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0A74" w14:textId="77777777" w:rsidR="00D72501" w:rsidRDefault="00D72501">
      <w:pPr>
        <w:pStyle w:val="BodyText"/>
        <w:rPr>
          <w:rFonts w:ascii="Times New Roman"/>
          <w:b w:val="0"/>
          <w:sz w:val="20"/>
        </w:rPr>
      </w:pPr>
    </w:p>
    <w:p w14:paraId="18820A75" w14:textId="77777777" w:rsidR="00D72501" w:rsidRDefault="004B0995">
      <w:pPr>
        <w:pStyle w:val="BodyText"/>
        <w:spacing w:before="154"/>
        <w:ind w:right="133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820AAE" wp14:editId="18820AAF">
            <wp:simplePos x="0" y="0"/>
            <wp:positionH relativeFrom="page">
              <wp:posOffset>508027</wp:posOffset>
            </wp:positionH>
            <wp:positionV relativeFrom="paragraph">
              <wp:posOffset>-148655</wp:posOffset>
            </wp:positionV>
            <wp:extent cx="1238542" cy="1282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42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B80"/>
          <w:w w:val="105"/>
        </w:rPr>
        <w:t>Vernon</w:t>
      </w:r>
      <w:r>
        <w:rPr>
          <w:color w:val="003B80"/>
          <w:spacing w:val="13"/>
          <w:w w:val="105"/>
        </w:rPr>
        <w:t xml:space="preserve"> </w:t>
      </w:r>
      <w:r>
        <w:rPr>
          <w:color w:val="003B80"/>
          <w:w w:val="105"/>
        </w:rPr>
        <w:t>Secondary</w:t>
      </w:r>
      <w:r>
        <w:rPr>
          <w:color w:val="003B80"/>
          <w:spacing w:val="14"/>
          <w:w w:val="105"/>
        </w:rPr>
        <w:t xml:space="preserve"> </w:t>
      </w:r>
      <w:r>
        <w:rPr>
          <w:color w:val="003B80"/>
          <w:spacing w:val="-2"/>
          <w:w w:val="105"/>
        </w:rPr>
        <w:t>School</w:t>
      </w:r>
    </w:p>
    <w:p w14:paraId="18820A76" w14:textId="77777777" w:rsidR="00D72501" w:rsidRDefault="004B0995">
      <w:pPr>
        <w:spacing w:before="128"/>
        <w:ind w:right="103"/>
        <w:jc w:val="right"/>
        <w:rPr>
          <w:rFonts w:ascii="Rockwell" w:hAnsi="Rockwell"/>
          <w:i/>
          <w:sz w:val="36"/>
        </w:rPr>
      </w:pPr>
      <w:r>
        <w:rPr>
          <w:rFonts w:ascii="Rockwell" w:hAnsi="Rockwell"/>
          <w:i/>
          <w:color w:val="003B80"/>
          <w:sz w:val="36"/>
        </w:rPr>
        <w:t>“Pride</w:t>
      </w:r>
      <w:r>
        <w:rPr>
          <w:rFonts w:ascii="Rockwell" w:hAnsi="Rockwell"/>
          <w:i/>
          <w:color w:val="003B80"/>
          <w:spacing w:val="2"/>
          <w:sz w:val="36"/>
        </w:rPr>
        <w:t xml:space="preserve"> </w:t>
      </w:r>
      <w:r>
        <w:rPr>
          <w:rFonts w:ascii="Rockwell" w:hAnsi="Rockwell"/>
          <w:i/>
          <w:color w:val="003B80"/>
          <w:sz w:val="36"/>
        </w:rPr>
        <w:t>on</w:t>
      </w:r>
      <w:r>
        <w:rPr>
          <w:rFonts w:ascii="Rockwell" w:hAnsi="Rockwell"/>
          <w:i/>
          <w:color w:val="003B80"/>
          <w:spacing w:val="2"/>
          <w:sz w:val="36"/>
        </w:rPr>
        <w:t xml:space="preserve"> </w:t>
      </w:r>
      <w:r>
        <w:rPr>
          <w:rFonts w:ascii="Rockwell" w:hAnsi="Rockwell"/>
          <w:i/>
          <w:color w:val="003B80"/>
          <w:sz w:val="36"/>
        </w:rPr>
        <w:t>the</w:t>
      </w:r>
      <w:r>
        <w:rPr>
          <w:rFonts w:ascii="Rockwell" w:hAnsi="Rockwell"/>
          <w:i/>
          <w:color w:val="003B80"/>
          <w:spacing w:val="2"/>
          <w:sz w:val="36"/>
        </w:rPr>
        <w:t xml:space="preserve"> </w:t>
      </w:r>
      <w:r>
        <w:rPr>
          <w:rFonts w:ascii="Rockwell" w:hAnsi="Rockwell"/>
          <w:i/>
          <w:color w:val="003B80"/>
          <w:spacing w:val="-2"/>
          <w:sz w:val="36"/>
        </w:rPr>
        <w:t>Hill”</w:t>
      </w:r>
    </w:p>
    <w:p w14:paraId="18820A77" w14:textId="77777777" w:rsidR="00D72501" w:rsidRDefault="00D72501">
      <w:pPr>
        <w:pStyle w:val="BodyText"/>
        <w:rPr>
          <w:b w:val="0"/>
          <w:i/>
          <w:sz w:val="20"/>
        </w:rPr>
      </w:pPr>
    </w:p>
    <w:p w14:paraId="18820A78" w14:textId="77777777" w:rsidR="00D72501" w:rsidRDefault="00D72501">
      <w:pPr>
        <w:pStyle w:val="BodyText"/>
        <w:rPr>
          <w:b w:val="0"/>
          <w:i/>
          <w:sz w:val="20"/>
        </w:rPr>
      </w:pPr>
    </w:p>
    <w:p w14:paraId="18820A79" w14:textId="77777777" w:rsidR="00D72501" w:rsidRDefault="00D72501">
      <w:pPr>
        <w:pStyle w:val="BodyText"/>
        <w:rPr>
          <w:b w:val="0"/>
          <w:i/>
          <w:sz w:val="20"/>
        </w:rPr>
      </w:pPr>
    </w:p>
    <w:p w14:paraId="076A13AC" w14:textId="77777777" w:rsidR="00521807" w:rsidRDefault="00521807" w:rsidP="00437C41">
      <w:pPr>
        <w:spacing w:before="28"/>
        <w:ind w:right="-20"/>
        <w:rPr>
          <w:rFonts w:asciiTheme="majorHAnsi" w:hAnsiTheme="majorHAnsi"/>
          <w:sz w:val="24"/>
          <w:szCs w:val="24"/>
        </w:rPr>
      </w:pPr>
    </w:p>
    <w:p w14:paraId="4D02E1E5" w14:textId="24D7DD45" w:rsidR="00C36295" w:rsidRDefault="00C36295" w:rsidP="00C36295">
      <w:pPr>
        <w:jc w:val="center"/>
        <w:rPr>
          <w:b/>
          <w:bCs/>
          <w:sz w:val="32"/>
          <w:szCs w:val="32"/>
        </w:rPr>
      </w:pPr>
      <w:r w:rsidRPr="755D6302">
        <w:rPr>
          <w:b/>
          <w:bCs/>
          <w:sz w:val="32"/>
          <w:szCs w:val="32"/>
        </w:rPr>
        <w:t>VSS Grad 202</w:t>
      </w:r>
      <w:r w:rsidR="00446237">
        <w:rPr>
          <w:b/>
          <w:bCs/>
          <w:sz w:val="32"/>
          <w:szCs w:val="32"/>
        </w:rPr>
        <w:t xml:space="preserve">6 </w:t>
      </w:r>
      <w:r w:rsidRPr="755D6302">
        <w:rPr>
          <w:b/>
          <w:bCs/>
          <w:sz w:val="32"/>
          <w:szCs w:val="32"/>
        </w:rPr>
        <w:t>Timeline</w:t>
      </w:r>
    </w:p>
    <w:p w14:paraId="31C7DCDB" w14:textId="77777777" w:rsidR="00C36295" w:rsidRDefault="00C36295" w:rsidP="00C36295">
      <w:pPr>
        <w:jc w:val="center"/>
        <w:rPr>
          <w:b/>
          <w:bCs/>
          <w:sz w:val="32"/>
          <w:szCs w:val="32"/>
        </w:rPr>
      </w:pPr>
    </w:p>
    <w:p w14:paraId="02A0F273" w14:textId="10EA89FE" w:rsidR="00C36295" w:rsidRDefault="00883786" w:rsidP="00C36295">
      <w:pPr>
        <w:rPr>
          <w:b/>
          <w:bCs/>
        </w:rPr>
      </w:pPr>
      <w:r>
        <w:rPr>
          <w:b/>
          <w:bCs/>
        </w:rPr>
        <w:t xml:space="preserve">Rehearsal Day </w:t>
      </w:r>
      <w:r w:rsidR="001B6126">
        <w:rPr>
          <w:b/>
          <w:bCs/>
        </w:rPr>
        <w:t>Wednes</w:t>
      </w:r>
      <w:r w:rsidR="00C36295" w:rsidRPr="00DE07AD">
        <w:rPr>
          <w:b/>
          <w:bCs/>
        </w:rPr>
        <w:t xml:space="preserve">day, June </w:t>
      </w:r>
      <w:r w:rsidR="00C36295">
        <w:rPr>
          <w:b/>
          <w:bCs/>
        </w:rPr>
        <w:t>1</w:t>
      </w:r>
      <w:r w:rsidR="00446237">
        <w:rPr>
          <w:b/>
          <w:bCs/>
        </w:rPr>
        <w:t>7</w:t>
      </w:r>
      <w:r w:rsidR="00C36295" w:rsidRPr="007E0E03">
        <w:rPr>
          <w:b/>
          <w:bCs/>
          <w:vertAlign w:val="superscript"/>
        </w:rPr>
        <w:t>th</w:t>
      </w:r>
      <w:r w:rsidR="00C36295">
        <w:rPr>
          <w:b/>
          <w:bCs/>
        </w:rPr>
        <w:t>, 202</w:t>
      </w:r>
      <w:r w:rsidR="00446237">
        <w:rPr>
          <w:b/>
          <w:bCs/>
        </w:rPr>
        <w:t>6</w:t>
      </w:r>
    </w:p>
    <w:p w14:paraId="57C5D1AB" w14:textId="43B8FF76" w:rsidR="002010BC" w:rsidRDefault="008E0DCA" w:rsidP="00C36295">
      <w:r>
        <w:t>Grads pick up gowns in basement</w:t>
      </w:r>
      <w:r>
        <w:tab/>
      </w:r>
      <w:r>
        <w:tab/>
      </w:r>
      <w:r>
        <w:tab/>
        <w:t>10:30</w:t>
      </w:r>
      <w:r w:rsidR="00C80B72">
        <w:t xml:space="preserve"> am</w:t>
      </w:r>
    </w:p>
    <w:p w14:paraId="05CE7512" w14:textId="6AC64F1A" w:rsidR="008E0DCA" w:rsidRPr="008E0DCA" w:rsidRDefault="00C80B72" w:rsidP="00C36295">
      <w:r>
        <w:t>VSS Grad Gown picture on front steps</w:t>
      </w:r>
      <w:r>
        <w:tab/>
      </w:r>
      <w:r>
        <w:tab/>
        <w:t>11:10 am</w:t>
      </w:r>
    </w:p>
    <w:p w14:paraId="45749892" w14:textId="2B2D1814" w:rsidR="000C5771" w:rsidRDefault="00D5695D" w:rsidP="00C36295">
      <w:r>
        <w:t>Grads meet in the commons for bussing</w:t>
      </w:r>
      <w:r>
        <w:tab/>
      </w:r>
      <w:r>
        <w:tab/>
        <w:t>12:00</w:t>
      </w:r>
      <w:r w:rsidR="00C80B72">
        <w:t xml:space="preserve"> </w:t>
      </w:r>
      <w:r>
        <w:t>pm</w:t>
      </w:r>
    </w:p>
    <w:p w14:paraId="6BC20318" w14:textId="1A496917" w:rsidR="00693A58" w:rsidRDefault="00693A58" w:rsidP="00C36295">
      <w:r>
        <w:t>Rehearsal at KTP</w:t>
      </w:r>
      <w:r>
        <w:tab/>
      </w:r>
      <w:r>
        <w:tab/>
      </w:r>
      <w:r>
        <w:tab/>
      </w:r>
      <w:r>
        <w:tab/>
      </w:r>
      <w:r>
        <w:tab/>
        <w:t>12:15 – 1:</w:t>
      </w:r>
      <w:r w:rsidR="00541525">
        <w:t>30</w:t>
      </w:r>
      <w:r w:rsidR="00C80B72">
        <w:t xml:space="preserve"> pm</w:t>
      </w:r>
    </w:p>
    <w:p w14:paraId="6A9E634B" w14:textId="0D5145AA" w:rsidR="00693A58" w:rsidRDefault="00693A58" w:rsidP="00C36295">
      <w:r>
        <w:t xml:space="preserve">Busses Depart KTP </w:t>
      </w:r>
      <w:r>
        <w:tab/>
      </w:r>
      <w:r>
        <w:tab/>
      </w:r>
      <w:r>
        <w:tab/>
      </w:r>
      <w:r>
        <w:tab/>
      </w:r>
      <w:r>
        <w:tab/>
      </w:r>
      <w:r w:rsidR="00541525">
        <w:t>1:45</w:t>
      </w:r>
      <w:r w:rsidR="00C80B72">
        <w:t xml:space="preserve"> </w:t>
      </w:r>
      <w:r>
        <w:t>pm</w:t>
      </w:r>
    </w:p>
    <w:p w14:paraId="38CE8612" w14:textId="01EA47FA" w:rsidR="00693A58" w:rsidRDefault="00541525" w:rsidP="00C36295">
      <w:r>
        <w:t>Busses arrive back at VSS</w:t>
      </w:r>
      <w:r>
        <w:tab/>
      </w:r>
      <w:r>
        <w:tab/>
      </w:r>
      <w:r>
        <w:tab/>
      </w:r>
      <w:r>
        <w:tab/>
        <w:t>2:00</w:t>
      </w:r>
      <w:r w:rsidR="00C80B72">
        <w:t xml:space="preserve"> </w:t>
      </w:r>
      <w:r>
        <w:t>pm</w:t>
      </w:r>
    </w:p>
    <w:p w14:paraId="73CC3AD2" w14:textId="13D804A9" w:rsidR="00541525" w:rsidRDefault="00AC0FF6" w:rsidP="00C36295">
      <w:r>
        <w:t>Grads return to theatre</w:t>
      </w:r>
      <w:r>
        <w:tab/>
      </w:r>
      <w:r>
        <w:tab/>
      </w:r>
      <w:r>
        <w:tab/>
      </w:r>
      <w:r>
        <w:tab/>
      </w:r>
      <w:r w:rsidR="007D482C">
        <w:t>2:00</w:t>
      </w:r>
      <w:r w:rsidR="00C80B72">
        <w:t xml:space="preserve"> </w:t>
      </w:r>
      <w:r w:rsidR="007D482C">
        <w:t>pm</w:t>
      </w:r>
    </w:p>
    <w:p w14:paraId="272D7344" w14:textId="61377BC5" w:rsidR="007D482C" w:rsidRDefault="007D482C" w:rsidP="00C36295">
      <w:r>
        <w:t>Prom Rehearsal to follow</w:t>
      </w:r>
      <w:r>
        <w:tab/>
      </w:r>
      <w:r>
        <w:tab/>
      </w:r>
      <w:r>
        <w:tab/>
      </w:r>
      <w:r>
        <w:tab/>
        <w:t>2:10 – 2:40</w:t>
      </w:r>
      <w:r w:rsidR="00C80B72">
        <w:t xml:space="preserve"> </w:t>
      </w:r>
      <w:r>
        <w:t>pm</w:t>
      </w:r>
    </w:p>
    <w:p w14:paraId="2C163C94" w14:textId="77777777" w:rsidR="00883786" w:rsidRDefault="00883786" w:rsidP="00C36295"/>
    <w:p w14:paraId="7380CBCF" w14:textId="77777777" w:rsidR="00883786" w:rsidRPr="00DE07AD" w:rsidRDefault="00883786" w:rsidP="00C36295"/>
    <w:p w14:paraId="1C24707A" w14:textId="5841FF58" w:rsidR="001D59E3" w:rsidRDefault="001D59E3" w:rsidP="001D59E3">
      <w:pPr>
        <w:rPr>
          <w:b/>
          <w:bCs/>
        </w:rPr>
      </w:pPr>
      <w:r w:rsidRPr="755D6302">
        <w:rPr>
          <w:b/>
          <w:bCs/>
        </w:rPr>
        <w:t>Grad Ceremony</w:t>
      </w:r>
      <w:r>
        <w:rPr>
          <w:b/>
          <w:bCs/>
        </w:rPr>
        <w:t xml:space="preserve">, </w:t>
      </w:r>
      <w:r>
        <w:rPr>
          <w:b/>
          <w:bCs/>
        </w:rPr>
        <w:t>Thursday</w:t>
      </w:r>
      <w:r w:rsidRPr="755D6302">
        <w:rPr>
          <w:b/>
          <w:bCs/>
        </w:rPr>
        <w:t xml:space="preserve">, June </w:t>
      </w:r>
      <w:r>
        <w:rPr>
          <w:b/>
          <w:bCs/>
        </w:rPr>
        <w:t>18th</w:t>
      </w:r>
    </w:p>
    <w:p w14:paraId="3CFBC559" w14:textId="77777777" w:rsidR="001D59E3" w:rsidRDefault="001D59E3" w:rsidP="001D59E3">
      <w:pPr>
        <w:rPr>
          <w:b/>
          <w:bCs/>
        </w:rPr>
      </w:pPr>
    </w:p>
    <w:p w14:paraId="21CEB6AF" w14:textId="59726C2D" w:rsidR="001D59E3" w:rsidRDefault="001D59E3" w:rsidP="001D59E3">
      <w:r>
        <w:t>VSS Final Set up at KTP</w:t>
      </w:r>
      <w:r>
        <w:tab/>
      </w:r>
      <w:r>
        <w:tab/>
      </w:r>
      <w:r>
        <w:tab/>
      </w:r>
      <w:r>
        <w:tab/>
      </w:r>
      <w:r w:rsidR="00840ECD">
        <w:t>11:00 – 2:00pm</w:t>
      </w:r>
    </w:p>
    <w:p w14:paraId="124318C4" w14:textId="6058DD76" w:rsidR="001D59E3" w:rsidRDefault="001D59E3" w:rsidP="001D59E3">
      <w:r>
        <w:t>Grads arrive at K</w:t>
      </w:r>
      <w:r w:rsidR="005A3B75">
        <w:t>TP</w:t>
      </w:r>
      <w:r>
        <w:t xml:space="preserve"> – line up in tunnel</w:t>
      </w:r>
      <w:r>
        <w:tab/>
      </w:r>
      <w:r w:rsidR="005A3B75">
        <w:tab/>
      </w:r>
      <w:r w:rsidR="00840ECD">
        <w:t>3</w:t>
      </w:r>
      <w:r>
        <w:t>:15 pm</w:t>
      </w:r>
      <w:r>
        <w:br/>
        <w:t>Commencement Ceremony</w:t>
      </w:r>
      <w:r>
        <w:tab/>
      </w:r>
      <w:r>
        <w:tab/>
      </w:r>
      <w:r>
        <w:tab/>
      </w:r>
      <w:r>
        <w:tab/>
      </w:r>
      <w:r w:rsidR="00840ECD">
        <w:t>4</w:t>
      </w:r>
      <w:r>
        <w:t xml:space="preserve"> – 5:30 pm</w:t>
      </w:r>
    </w:p>
    <w:p w14:paraId="3319CBBB" w14:textId="77777777" w:rsidR="001D59E3" w:rsidRDefault="001D59E3" w:rsidP="001D59E3">
      <w:pPr>
        <w:pStyle w:val="BodyText"/>
        <w:spacing w:before="8"/>
        <w:rPr>
          <w:b w:val="0"/>
          <w:i/>
          <w:sz w:val="20"/>
        </w:rPr>
      </w:pPr>
    </w:p>
    <w:p w14:paraId="0723938F" w14:textId="77777777" w:rsidR="00FB3B6E" w:rsidRPr="00B91488" w:rsidRDefault="00FB3B6E" w:rsidP="00C36295">
      <w:pPr>
        <w:contextualSpacing/>
      </w:pPr>
    </w:p>
    <w:p w14:paraId="4CB78542" w14:textId="77777777" w:rsidR="00C36295" w:rsidRDefault="00C36295" w:rsidP="00C36295"/>
    <w:p w14:paraId="378025BF" w14:textId="53EF3D50" w:rsidR="00C36295" w:rsidRDefault="00C36295" w:rsidP="00C36295">
      <w:pPr>
        <w:rPr>
          <w:b/>
          <w:bCs/>
        </w:rPr>
      </w:pPr>
      <w:r w:rsidRPr="002809C6">
        <w:rPr>
          <w:b/>
          <w:bCs/>
        </w:rPr>
        <w:t>Prom/Dry Grad, Friday, J</w:t>
      </w:r>
      <w:r w:rsidR="003B5DBB">
        <w:rPr>
          <w:b/>
          <w:bCs/>
        </w:rPr>
        <w:t xml:space="preserve">une </w:t>
      </w:r>
      <w:r w:rsidR="005A3B75">
        <w:rPr>
          <w:b/>
          <w:bCs/>
        </w:rPr>
        <w:t>19</w:t>
      </w:r>
      <w:r w:rsidR="003B5DBB" w:rsidRPr="003B5DBB">
        <w:rPr>
          <w:b/>
          <w:bCs/>
          <w:vertAlign w:val="superscript"/>
        </w:rPr>
        <w:t>th</w:t>
      </w:r>
    </w:p>
    <w:p w14:paraId="6384F5AB" w14:textId="77777777" w:rsidR="003B5DBB" w:rsidRPr="002809C6" w:rsidRDefault="003B5DBB" w:rsidP="00C36295">
      <w:pPr>
        <w:rPr>
          <w:b/>
          <w:bCs/>
        </w:rPr>
      </w:pPr>
    </w:p>
    <w:p w14:paraId="4A34D206" w14:textId="36DEB3F6" w:rsidR="00C36295" w:rsidRDefault="00C36295" w:rsidP="00C36295">
      <w:r>
        <w:t>Grads meet at VSS in Commons</w:t>
      </w:r>
      <w:r>
        <w:tab/>
      </w:r>
      <w:r>
        <w:tab/>
      </w:r>
      <w:r>
        <w:tab/>
        <w:t>1:00 pm</w:t>
      </w:r>
    </w:p>
    <w:p w14:paraId="676A0E83" w14:textId="77777777" w:rsidR="00C36295" w:rsidRDefault="00C36295" w:rsidP="00C36295">
      <w:r>
        <w:t>Grand March through the School</w:t>
      </w:r>
      <w:r>
        <w:tab/>
      </w:r>
      <w:r>
        <w:tab/>
      </w:r>
      <w:r>
        <w:tab/>
        <w:t>1:10 pm</w:t>
      </w:r>
    </w:p>
    <w:p w14:paraId="6ABBABBA" w14:textId="77777777" w:rsidR="00C36295" w:rsidRDefault="00C36295" w:rsidP="00C36295">
      <w:r>
        <w:t>Picture on front step in gown/tux</w:t>
      </w:r>
      <w:r>
        <w:tab/>
      </w:r>
      <w:r>
        <w:tab/>
      </w:r>
      <w:r>
        <w:tab/>
        <w:t>1:30 pm</w:t>
      </w:r>
    </w:p>
    <w:p w14:paraId="3CB7ED3D" w14:textId="5364E23F" w:rsidR="00C36295" w:rsidRDefault="00C36295" w:rsidP="00C36295">
      <w:r>
        <w:t>Family Time and Pictures (Students to organize)</w:t>
      </w:r>
      <w:r>
        <w:tab/>
        <w:t xml:space="preserve">1:45 – </w:t>
      </w:r>
      <w:r w:rsidR="00F62BDD">
        <w:t>6:</w:t>
      </w:r>
      <w:r w:rsidR="00F929DE">
        <w:t>15</w:t>
      </w:r>
      <w:r>
        <w:t xml:space="preserve"> pm</w:t>
      </w:r>
    </w:p>
    <w:p w14:paraId="771521DC" w14:textId="6830AAAD" w:rsidR="00C36295" w:rsidRDefault="00C36295" w:rsidP="00C36295">
      <w:r>
        <w:t xml:space="preserve">Grads arrive </w:t>
      </w:r>
      <w:r w:rsidR="00060CCB">
        <w:t>at VSS</w:t>
      </w:r>
      <w:r>
        <w:t xml:space="preserve"> and gather in theatre</w:t>
      </w:r>
      <w:r>
        <w:tab/>
        <w:t xml:space="preserve"> </w:t>
      </w:r>
      <w:r>
        <w:tab/>
      </w:r>
      <w:r w:rsidR="00F62BDD">
        <w:t>6:</w:t>
      </w:r>
      <w:r w:rsidR="00F929DE">
        <w:t>15</w:t>
      </w:r>
      <w:r>
        <w:t>pm</w:t>
      </w:r>
      <w:r w:rsidR="00A86342">
        <w:t xml:space="preserve"> – 7:</w:t>
      </w:r>
      <w:r w:rsidR="00550117">
        <w:t>00</w:t>
      </w:r>
      <w:proofErr w:type="gramStart"/>
      <w:r w:rsidR="00550117">
        <w:t>pm  (</w:t>
      </w:r>
      <w:proofErr w:type="gramEnd"/>
      <w:r w:rsidR="00550117">
        <w:t>Doors close at 7pm)</w:t>
      </w:r>
      <w:r>
        <w:br/>
        <w:t xml:space="preserve"> (Security Check at </w:t>
      </w:r>
      <w:r w:rsidR="00060CCB">
        <w:t xml:space="preserve"> library d</w:t>
      </w:r>
      <w:r>
        <w:t>oors)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 xml:space="preserve">Grad promenade in Gym                 </w:t>
      </w:r>
      <w:r>
        <w:tab/>
      </w:r>
      <w:r>
        <w:tab/>
      </w:r>
      <w:r>
        <w:tab/>
        <w:t>7:</w:t>
      </w:r>
      <w:r w:rsidR="00A86342">
        <w:t>15</w:t>
      </w:r>
      <w:r>
        <w:t xml:space="preserve"> pm</w:t>
      </w:r>
      <w:r>
        <w:br/>
        <w:t>Program/Speeches</w:t>
      </w:r>
      <w:r>
        <w:tab/>
      </w:r>
      <w:r>
        <w:tab/>
      </w:r>
      <w:r>
        <w:tab/>
      </w:r>
      <w:r>
        <w:tab/>
      </w:r>
      <w:r>
        <w:tab/>
      </w:r>
      <w:r w:rsidR="00282A7E">
        <w:t>7:45</w:t>
      </w:r>
      <w:r>
        <w:t xml:space="preserve"> – </w:t>
      </w:r>
      <w:r w:rsidR="002624FB">
        <w:t>8:45</w:t>
      </w:r>
      <w:r>
        <w:t xml:space="preserve"> pm</w:t>
      </w:r>
      <w:r>
        <w:br/>
        <w:t>Prom Dance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="004F4758">
        <w:t>8:45</w:t>
      </w:r>
      <w:r>
        <w:t xml:space="preserve"> – </w:t>
      </w:r>
      <w:r w:rsidR="004F4758">
        <w:t>9:</w:t>
      </w:r>
      <w:r w:rsidR="00F30F03">
        <w:t>15</w:t>
      </w:r>
    </w:p>
    <w:p w14:paraId="59732568" w14:textId="02BA80D8" w:rsidR="004F4758" w:rsidRDefault="004F4758" w:rsidP="00C36295">
      <w:r>
        <w:t>Dressing Rooms open for changing</w:t>
      </w:r>
      <w:r w:rsidR="00186CA7">
        <w:tab/>
      </w:r>
      <w:r w:rsidR="00186CA7">
        <w:tab/>
      </w:r>
      <w:r w:rsidR="00186CA7">
        <w:tab/>
        <w:t>9:</w:t>
      </w:r>
      <w:r w:rsidR="00F30F03">
        <w:t>00</w:t>
      </w:r>
      <w:r w:rsidR="00186CA7">
        <w:t>pm – 1</w:t>
      </w:r>
      <w:r w:rsidR="00F30F03">
        <w:t>0</w:t>
      </w:r>
      <w:r w:rsidR="00186CA7">
        <w:t>:00pm</w:t>
      </w:r>
    </w:p>
    <w:p w14:paraId="00C0F9EC" w14:textId="54089BBB" w:rsidR="00C36295" w:rsidRDefault="00C36295" w:rsidP="00C36295">
      <w:r>
        <w:t>Grads assembly into theatre to hear of activities</w:t>
      </w:r>
      <w:r>
        <w:tab/>
      </w:r>
      <w:r w:rsidR="00F30F03">
        <w:t>9:</w:t>
      </w:r>
      <w:r w:rsidR="00320D41">
        <w:t>30</w:t>
      </w:r>
      <w:r>
        <w:t xml:space="preserve"> pm</w:t>
      </w:r>
      <w:r>
        <w:br/>
        <w:t xml:space="preserve">Dry Grad Celebration                   </w:t>
      </w:r>
      <w:r>
        <w:tab/>
      </w:r>
      <w:r w:rsidR="00550117">
        <w:tab/>
      </w:r>
      <w:r w:rsidR="00550117">
        <w:tab/>
      </w:r>
      <w:r w:rsidR="00320D41">
        <w:t xml:space="preserve">9:30 </w:t>
      </w:r>
      <w:r>
        <w:t xml:space="preserve"> – </w:t>
      </w:r>
      <w:r w:rsidR="009D223B">
        <w:t>1:30</w:t>
      </w:r>
      <w:r>
        <w:t xml:space="preserve"> am</w:t>
      </w:r>
    </w:p>
    <w:p w14:paraId="06409619" w14:textId="77777777" w:rsidR="00C36295" w:rsidRDefault="00C36295" w:rsidP="00C36295">
      <w:pPr>
        <w:spacing w:before="28"/>
        <w:ind w:left="946" w:right="-20"/>
        <w:rPr>
          <w:b/>
        </w:rPr>
      </w:pPr>
    </w:p>
    <w:p w14:paraId="3F6A6743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0AFD5BF0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46230C54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1E9AD945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1F38A3FF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0014B96E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2D5270F3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75564703" w14:textId="77777777" w:rsidR="00B05F65" w:rsidRDefault="00B05F65">
      <w:pPr>
        <w:pStyle w:val="BodyText"/>
        <w:spacing w:before="8"/>
        <w:rPr>
          <w:b w:val="0"/>
          <w:i/>
          <w:sz w:val="20"/>
        </w:rPr>
      </w:pPr>
    </w:p>
    <w:p w14:paraId="18820AAD" w14:textId="77777777" w:rsidR="00D72501" w:rsidRDefault="004B0995">
      <w:pPr>
        <w:spacing w:before="108"/>
        <w:ind w:left="229"/>
        <w:rPr>
          <w:sz w:val="20"/>
        </w:rPr>
      </w:pPr>
      <w:r>
        <w:rPr>
          <w:color w:val="003B80"/>
          <w:sz w:val="20"/>
        </w:rPr>
        <w:t>2100</w:t>
      </w:r>
      <w:r>
        <w:rPr>
          <w:color w:val="003B80"/>
          <w:spacing w:val="-4"/>
          <w:sz w:val="20"/>
        </w:rPr>
        <w:t xml:space="preserve"> </w:t>
      </w:r>
      <w:r>
        <w:rPr>
          <w:color w:val="003B80"/>
          <w:sz w:val="20"/>
        </w:rPr>
        <w:t>-</w:t>
      </w:r>
      <w:r>
        <w:rPr>
          <w:color w:val="003B80"/>
          <w:spacing w:val="-3"/>
          <w:sz w:val="20"/>
        </w:rPr>
        <w:t xml:space="preserve"> </w:t>
      </w:r>
      <w:r>
        <w:rPr>
          <w:color w:val="003B80"/>
          <w:sz w:val="20"/>
        </w:rPr>
        <w:t>15th</w:t>
      </w:r>
      <w:r>
        <w:rPr>
          <w:color w:val="003B80"/>
          <w:spacing w:val="-4"/>
          <w:sz w:val="20"/>
        </w:rPr>
        <w:t xml:space="preserve"> </w:t>
      </w:r>
      <w:r>
        <w:rPr>
          <w:color w:val="003B80"/>
          <w:sz w:val="20"/>
        </w:rPr>
        <w:t>St.</w:t>
      </w:r>
      <w:r>
        <w:rPr>
          <w:color w:val="003B80"/>
          <w:spacing w:val="49"/>
          <w:sz w:val="20"/>
        </w:rPr>
        <w:t xml:space="preserve"> </w:t>
      </w:r>
      <w:r>
        <w:rPr>
          <w:color w:val="003B80"/>
          <w:sz w:val="20"/>
        </w:rPr>
        <w:t>Vernon,</w:t>
      </w:r>
      <w:r>
        <w:rPr>
          <w:color w:val="003B80"/>
          <w:spacing w:val="-4"/>
          <w:sz w:val="20"/>
        </w:rPr>
        <w:t xml:space="preserve"> </w:t>
      </w:r>
      <w:r>
        <w:rPr>
          <w:color w:val="003B80"/>
          <w:sz w:val="20"/>
        </w:rPr>
        <w:t>BC</w:t>
      </w:r>
      <w:r>
        <w:rPr>
          <w:color w:val="003B80"/>
          <w:spacing w:val="49"/>
          <w:sz w:val="20"/>
        </w:rPr>
        <w:t xml:space="preserve"> </w:t>
      </w:r>
      <w:r>
        <w:rPr>
          <w:color w:val="003B80"/>
          <w:sz w:val="20"/>
        </w:rPr>
        <w:t>V1T</w:t>
      </w:r>
      <w:r>
        <w:rPr>
          <w:color w:val="003B80"/>
          <w:spacing w:val="-4"/>
          <w:sz w:val="20"/>
        </w:rPr>
        <w:t xml:space="preserve"> </w:t>
      </w:r>
      <w:r>
        <w:rPr>
          <w:color w:val="003B80"/>
          <w:sz w:val="20"/>
        </w:rPr>
        <w:t>9X7</w:t>
      </w:r>
      <w:r>
        <w:rPr>
          <w:color w:val="003B80"/>
          <w:spacing w:val="49"/>
          <w:sz w:val="20"/>
        </w:rPr>
        <w:t xml:space="preserve"> </w:t>
      </w:r>
      <w:r>
        <w:rPr>
          <w:color w:val="003B80"/>
          <w:sz w:val="20"/>
        </w:rPr>
        <w:t>|</w:t>
      </w:r>
      <w:r>
        <w:rPr>
          <w:color w:val="003B80"/>
          <w:spacing w:val="49"/>
          <w:sz w:val="20"/>
        </w:rPr>
        <w:t xml:space="preserve"> </w:t>
      </w:r>
      <w:r>
        <w:rPr>
          <w:b/>
          <w:color w:val="003B80"/>
          <w:sz w:val="20"/>
        </w:rPr>
        <w:t>website:</w:t>
      </w:r>
      <w:r>
        <w:rPr>
          <w:b/>
          <w:color w:val="003B80"/>
          <w:spacing w:val="-4"/>
          <w:sz w:val="20"/>
        </w:rPr>
        <w:t xml:space="preserve"> </w:t>
      </w:r>
      <w:r>
        <w:rPr>
          <w:color w:val="003B80"/>
          <w:sz w:val="20"/>
        </w:rPr>
        <w:t>vss.sd22.bc.ca</w:t>
      </w:r>
      <w:r>
        <w:rPr>
          <w:color w:val="003B80"/>
          <w:spacing w:val="49"/>
          <w:sz w:val="20"/>
        </w:rPr>
        <w:t xml:space="preserve"> </w:t>
      </w:r>
      <w:r>
        <w:rPr>
          <w:color w:val="003B80"/>
          <w:sz w:val="20"/>
        </w:rPr>
        <w:t>|</w:t>
      </w:r>
      <w:r>
        <w:rPr>
          <w:color w:val="003B80"/>
          <w:spacing w:val="48"/>
          <w:sz w:val="20"/>
        </w:rPr>
        <w:t xml:space="preserve"> </w:t>
      </w:r>
      <w:r>
        <w:rPr>
          <w:b/>
          <w:color w:val="003B80"/>
          <w:sz w:val="20"/>
        </w:rPr>
        <w:t>phone:</w:t>
      </w:r>
      <w:r>
        <w:rPr>
          <w:b/>
          <w:color w:val="003B80"/>
          <w:spacing w:val="-3"/>
          <w:sz w:val="20"/>
        </w:rPr>
        <w:t xml:space="preserve"> </w:t>
      </w:r>
      <w:r>
        <w:rPr>
          <w:color w:val="003B80"/>
          <w:sz w:val="20"/>
        </w:rPr>
        <w:t>250-545-0701</w:t>
      </w:r>
      <w:r>
        <w:rPr>
          <w:color w:val="003B80"/>
          <w:spacing w:val="48"/>
          <w:sz w:val="20"/>
        </w:rPr>
        <w:t xml:space="preserve"> </w:t>
      </w:r>
      <w:r>
        <w:rPr>
          <w:color w:val="003B80"/>
          <w:sz w:val="20"/>
        </w:rPr>
        <w:t>|</w:t>
      </w:r>
      <w:r>
        <w:rPr>
          <w:color w:val="003B80"/>
          <w:spacing w:val="49"/>
          <w:sz w:val="20"/>
        </w:rPr>
        <w:t xml:space="preserve"> </w:t>
      </w:r>
      <w:r>
        <w:rPr>
          <w:b/>
          <w:color w:val="003B80"/>
          <w:sz w:val="20"/>
        </w:rPr>
        <w:t>email:</w:t>
      </w:r>
      <w:r>
        <w:rPr>
          <w:b/>
          <w:color w:val="003B80"/>
          <w:spacing w:val="-3"/>
          <w:sz w:val="20"/>
        </w:rPr>
        <w:t xml:space="preserve"> </w:t>
      </w:r>
      <w:hyperlink r:id="rId6">
        <w:r>
          <w:rPr>
            <w:color w:val="003B80"/>
            <w:spacing w:val="-2"/>
            <w:sz w:val="20"/>
          </w:rPr>
          <w:t>vss@sd22.bc.ca</w:t>
        </w:r>
      </w:hyperlink>
    </w:p>
    <w:sectPr w:rsidR="00D72501">
      <w:type w:val="continuous"/>
      <w:pgSz w:w="12240" w:h="15840"/>
      <w:pgMar w:top="8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7295C"/>
    <w:multiLevelType w:val="hybridMultilevel"/>
    <w:tmpl w:val="6608E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50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01"/>
    <w:rsid w:val="00020660"/>
    <w:rsid w:val="0003524C"/>
    <w:rsid w:val="00054641"/>
    <w:rsid w:val="00060CCB"/>
    <w:rsid w:val="00062B4F"/>
    <w:rsid w:val="0007668F"/>
    <w:rsid w:val="000C5771"/>
    <w:rsid w:val="00106C81"/>
    <w:rsid w:val="00151224"/>
    <w:rsid w:val="001842C6"/>
    <w:rsid w:val="00186CA7"/>
    <w:rsid w:val="001B6126"/>
    <w:rsid w:val="001D59E3"/>
    <w:rsid w:val="002010BC"/>
    <w:rsid w:val="0021170E"/>
    <w:rsid w:val="002624FB"/>
    <w:rsid w:val="002752AA"/>
    <w:rsid w:val="00282A7E"/>
    <w:rsid w:val="002A38BD"/>
    <w:rsid w:val="002A7CA2"/>
    <w:rsid w:val="00320D41"/>
    <w:rsid w:val="0034034F"/>
    <w:rsid w:val="00352B9F"/>
    <w:rsid w:val="003B5DBB"/>
    <w:rsid w:val="003E3BD5"/>
    <w:rsid w:val="00435DC9"/>
    <w:rsid w:val="00437C41"/>
    <w:rsid w:val="00446237"/>
    <w:rsid w:val="00473268"/>
    <w:rsid w:val="004B0995"/>
    <w:rsid w:val="004D0F47"/>
    <w:rsid w:val="004F0072"/>
    <w:rsid w:val="004F4758"/>
    <w:rsid w:val="00521807"/>
    <w:rsid w:val="00541525"/>
    <w:rsid w:val="00550117"/>
    <w:rsid w:val="00567454"/>
    <w:rsid w:val="00590BFE"/>
    <w:rsid w:val="005A3B75"/>
    <w:rsid w:val="005D2ADE"/>
    <w:rsid w:val="005D7707"/>
    <w:rsid w:val="00632FBF"/>
    <w:rsid w:val="006715A9"/>
    <w:rsid w:val="00675684"/>
    <w:rsid w:val="00676EEB"/>
    <w:rsid w:val="00691747"/>
    <w:rsid w:val="00693A58"/>
    <w:rsid w:val="006A3C8F"/>
    <w:rsid w:val="006A5E51"/>
    <w:rsid w:val="006D2D80"/>
    <w:rsid w:val="006E30AC"/>
    <w:rsid w:val="00706BE7"/>
    <w:rsid w:val="00744601"/>
    <w:rsid w:val="007469C0"/>
    <w:rsid w:val="0079234F"/>
    <w:rsid w:val="007C760E"/>
    <w:rsid w:val="007D482C"/>
    <w:rsid w:val="007E0541"/>
    <w:rsid w:val="007F7868"/>
    <w:rsid w:val="00840ECD"/>
    <w:rsid w:val="008477A7"/>
    <w:rsid w:val="008516A0"/>
    <w:rsid w:val="00883786"/>
    <w:rsid w:val="008E0DCA"/>
    <w:rsid w:val="00946CD7"/>
    <w:rsid w:val="00956624"/>
    <w:rsid w:val="00956C2C"/>
    <w:rsid w:val="009877DC"/>
    <w:rsid w:val="00992468"/>
    <w:rsid w:val="00995DAA"/>
    <w:rsid w:val="009C609A"/>
    <w:rsid w:val="009D223B"/>
    <w:rsid w:val="009E1549"/>
    <w:rsid w:val="00A54D4F"/>
    <w:rsid w:val="00A74605"/>
    <w:rsid w:val="00A86342"/>
    <w:rsid w:val="00AB3C0F"/>
    <w:rsid w:val="00AC0FF6"/>
    <w:rsid w:val="00AC41D8"/>
    <w:rsid w:val="00AD292D"/>
    <w:rsid w:val="00AD508A"/>
    <w:rsid w:val="00AE0976"/>
    <w:rsid w:val="00AF0067"/>
    <w:rsid w:val="00AF535F"/>
    <w:rsid w:val="00B05B02"/>
    <w:rsid w:val="00B05F65"/>
    <w:rsid w:val="00B078A6"/>
    <w:rsid w:val="00B14C63"/>
    <w:rsid w:val="00B237BC"/>
    <w:rsid w:val="00B80F23"/>
    <w:rsid w:val="00B81FB8"/>
    <w:rsid w:val="00BC3039"/>
    <w:rsid w:val="00BD7064"/>
    <w:rsid w:val="00BF00F9"/>
    <w:rsid w:val="00C36295"/>
    <w:rsid w:val="00C6709A"/>
    <w:rsid w:val="00C80B72"/>
    <w:rsid w:val="00CB7076"/>
    <w:rsid w:val="00CC4CAD"/>
    <w:rsid w:val="00CD6B30"/>
    <w:rsid w:val="00CE7534"/>
    <w:rsid w:val="00CF21FE"/>
    <w:rsid w:val="00D16502"/>
    <w:rsid w:val="00D2561D"/>
    <w:rsid w:val="00D354E6"/>
    <w:rsid w:val="00D429C2"/>
    <w:rsid w:val="00D52CEF"/>
    <w:rsid w:val="00D5695D"/>
    <w:rsid w:val="00D72501"/>
    <w:rsid w:val="00D92CAB"/>
    <w:rsid w:val="00DB7A86"/>
    <w:rsid w:val="00E05CB8"/>
    <w:rsid w:val="00E63ED4"/>
    <w:rsid w:val="00E90C50"/>
    <w:rsid w:val="00EC56D2"/>
    <w:rsid w:val="00EE6C0B"/>
    <w:rsid w:val="00EF1AAD"/>
    <w:rsid w:val="00F108D4"/>
    <w:rsid w:val="00F22D07"/>
    <w:rsid w:val="00F239F2"/>
    <w:rsid w:val="00F30F03"/>
    <w:rsid w:val="00F315D4"/>
    <w:rsid w:val="00F47B3A"/>
    <w:rsid w:val="00F62BDD"/>
    <w:rsid w:val="00F6343B"/>
    <w:rsid w:val="00F71344"/>
    <w:rsid w:val="00F929DE"/>
    <w:rsid w:val="00FB1A95"/>
    <w:rsid w:val="00FB3268"/>
    <w:rsid w:val="00FB3B6E"/>
    <w:rsid w:val="00FB44E2"/>
    <w:rsid w:val="00FB5212"/>
    <w:rsid w:val="00F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0A74"/>
  <w15:docId w15:val="{8EFF6AE8-E9AE-4AFA-9172-A79A0C8C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ckwell" w:eastAsia="Rockwell" w:hAnsi="Rockwell" w:cs="Rockwel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1F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s@sd22.bc.c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C7747DEC2AC40A931E3C0E80D4975" ma:contentTypeVersion="19" ma:contentTypeDescription="Create a new document." ma:contentTypeScope="" ma:versionID="06dc2bbc6b0155dfb5692e996908aa13">
  <xsd:schema xmlns:xsd="http://www.w3.org/2001/XMLSchema" xmlns:xs="http://www.w3.org/2001/XMLSchema" xmlns:p="http://schemas.microsoft.com/office/2006/metadata/properties" xmlns:ns1="http://schemas.microsoft.com/sharepoint/v3" xmlns:ns2="3198703a-d862-4ed2-8691-c2d9a84703bd" xmlns:ns3="bffdc341-af84-441c-9fc1-f01ad9c639b7" targetNamespace="http://schemas.microsoft.com/office/2006/metadata/properties" ma:root="true" ma:fieldsID="ed8a014c2053789ead039fa1902bb0ab" ns1:_="" ns2:_="" ns3:_="">
    <xsd:import namespace="http://schemas.microsoft.com/sharepoint/v3"/>
    <xsd:import namespace="3198703a-d862-4ed2-8691-c2d9a84703bd"/>
    <xsd:import namespace="bffdc341-af84-441c-9fc1-f01ad9c6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703a-d862-4ed2-8691-c2d9a8470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dc341-af84-441c-9fc1-f01ad9c63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81c208-bf52-4aa9-9d63-8769eb17a502}" ma:internalName="TaxCatchAll" ma:showField="CatchAllData" ma:web="bffdc341-af84-441c-9fc1-f01ad9c63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198703a-d862-4ed2-8691-c2d9a84703bd">
      <Terms xmlns="http://schemas.microsoft.com/office/infopath/2007/PartnerControls"/>
    </lcf76f155ced4ddcb4097134ff3c332f>
    <_ip_UnifiedCompliancePolicyProperties xmlns="http://schemas.microsoft.com/sharepoint/v3" xsi:nil="true"/>
    <TaxCatchAll xmlns="bffdc341-af84-441c-9fc1-f01ad9c639b7" xsi:nil="true"/>
  </documentManagement>
</p:properties>
</file>

<file path=customXml/itemProps1.xml><?xml version="1.0" encoding="utf-8"?>
<ds:datastoreItem xmlns:ds="http://schemas.openxmlformats.org/officeDocument/2006/customXml" ds:itemID="{52B87FAE-440E-4883-B28C-6390619E7E0C}"/>
</file>

<file path=customXml/itemProps2.xml><?xml version="1.0" encoding="utf-8"?>
<ds:datastoreItem xmlns:ds="http://schemas.openxmlformats.org/officeDocument/2006/customXml" ds:itemID="{83576A13-2876-40D5-9AF4-D8AD703A19B7}"/>
</file>

<file path=customXml/itemProps3.xml><?xml version="1.0" encoding="utf-8"?>
<ds:datastoreItem xmlns:ds="http://schemas.openxmlformats.org/officeDocument/2006/customXml" ds:itemID="{836A5870-2AB7-4F1B-B352-2C9C07A1B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Decker</dc:creator>
  <cp:lastModifiedBy>Lynn Decker</cp:lastModifiedBy>
  <cp:revision>2</cp:revision>
  <cp:lastPrinted>2024-10-28T22:04:00Z</cp:lastPrinted>
  <dcterms:created xsi:type="dcterms:W3CDTF">2025-07-02T18:43:00Z</dcterms:created>
  <dcterms:modified xsi:type="dcterms:W3CDTF">2025-07-02T18:43:00Z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2024-06-07T00:00:00Z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0x0101004D1C7747DEC2AC40A931E3C0E80D4975</vt:lpwstr>
  </property>
</Properties>
</file>